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2505"/>
        <w:gridCol w:w="1809"/>
        <w:gridCol w:w="1889"/>
        <w:gridCol w:w="1590"/>
        <w:gridCol w:w="2502"/>
        <w:gridCol w:w="1812"/>
        <w:gridCol w:w="1913"/>
      </w:tblGrid>
      <w:tr w:rsidR="00F34E9B" w:rsidRPr="00586EBD" w:rsidTr="0018477A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rPr>
                <w:sz w:val="20"/>
              </w:rPr>
            </w:pPr>
            <w:bookmarkStart w:id="0" w:name="_GoBack"/>
            <w:bookmarkEnd w:id="0"/>
          </w:p>
        </w:tc>
      </w:tr>
      <w:tr w:rsidR="00F34E9B" w:rsidRPr="00586EBD" w:rsidTr="0018477A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4E9B" w:rsidRPr="00586EBD" w:rsidRDefault="00F34E9B" w:rsidP="0018477A">
            <w:pPr>
              <w:snapToGrid w:val="0"/>
              <w:jc w:val="center"/>
              <w:rPr>
                <w:b/>
                <w:sz w:val="20"/>
              </w:rPr>
            </w:pPr>
            <w:r w:rsidRPr="00586EBD">
              <w:rPr>
                <w:b/>
                <w:sz w:val="20"/>
              </w:rPr>
              <w:t>( Simple Cash Book )</w:t>
            </w:r>
          </w:p>
        </w:tc>
      </w:tr>
      <w:tr w:rsidR="00F34E9B" w:rsidRPr="00586EBD" w:rsidTr="0018477A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rPr>
                <w:sz w:val="20"/>
              </w:rPr>
            </w:pPr>
          </w:p>
        </w:tc>
      </w:tr>
      <w:tr w:rsidR="00F34E9B" w:rsidRPr="00586EBD" w:rsidTr="0018477A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CF7289">
              <w:rPr>
                <w:sz w:val="20"/>
              </w:rPr>
              <w:t>BANKRUPTCY NO.</w:t>
            </w:r>
            <w:r w:rsidRPr="00586EBD">
              <w:rPr>
                <w:sz w:val="20"/>
              </w:rPr>
              <w:t xml:space="preserve"> [CaseNo] OF [CaseYear]</w:t>
            </w:r>
          </w:p>
        </w:tc>
      </w:tr>
      <w:tr w:rsidR="00F34E9B" w:rsidRPr="00586EBD" w:rsidTr="0018477A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iCs/>
                <w:sz w:val="20"/>
              </w:rPr>
              <w:t>[Name of the bankrupt], the bankrupt</w:t>
            </w:r>
          </w:p>
        </w:tc>
      </w:tr>
      <w:tr w:rsidR="00F34E9B" w:rsidRPr="00586EBD" w:rsidTr="0018477A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rPr>
                <w:sz w:val="20"/>
              </w:rPr>
            </w:pPr>
          </w:p>
        </w:tc>
      </w:tr>
      <w:tr w:rsidR="00F34E9B" w:rsidRPr="00586EBD" w:rsidTr="0018477A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bookmarkStart w:id="1" w:name="_Hlk160663459"/>
            <w:r w:rsidRPr="00586EBD">
              <w:rPr>
                <w:sz w:val="20"/>
              </w:rPr>
              <w:t>Cashbook of [CashbookName]*</w:t>
            </w:r>
          </w:p>
        </w:tc>
      </w:tr>
      <w:tr w:rsidR="00F34E9B" w:rsidRPr="00586EBD" w:rsidTr="0018477A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bookmarkStart w:id="2" w:name="OLE_LINK33"/>
            <w:bookmarkEnd w:id="1"/>
            <w:r w:rsidRPr="00586EBD">
              <w:rPr>
                <w:sz w:val="20"/>
              </w:rPr>
              <w:t xml:space="preserve">for the period from </w:t>
            </w:r>
            <w:bookmarkEnd w:id="2"/>
            <w:r w:rsidRPr="00586EBD">
              <w:rPr>
                <w:sz w:val="20"/>
              </w:rPr>
              <w:t>[</w:t>
            </w:r>
            <w:r w:rsidR="00366E43">
              <w:rPr>
                <w:sz w:val="20"/>
              </w:rPr>
              <w:t xml:space="preserve"> Date 1</w:t>
            </w:r>
            <w:r w:rsidRPr="00586EBD">
              <w:rPr>
                <w:sz w:val="20"/>
              </w:rPr>
              <w:t>] to [</w:t>
            </w:r>
            <w:r w:rsidR="00366E43">
              <w:rPr>
                <w:sz w:val="20"/>
              </w:rPr>
              <w:t xml:space="preserve"> Date 2 </w:t>
            </w:r>
            <w:r w:rsidRPr="00586EBD">
              <w:rPr>
                <w:sz w:val="20"/>
              </w:rPr>
              <w:t>]</w:t>
            </w:r>
          </w:p>
        </w:tc>
      </w:tr>
      <w:tr w:rsidR="00F34E9B" w:rsidRPr="00586EBD" w:rsidTr="0018477A"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rPr>
                <w:b/>
                <w:bCs/>
                <w:sz w:val="20"/>
              </w:rPr>
            </w:pPr>
          </w:p>
        </w:tc>
      </w:tr>
      <w:tr w:rsidR="00F34E9B" w:rsidRPr="00586EBD" w:rsidTr="0018477A">
        <w:tc>
          <w:tcPr>
            <w:tcW w:w="2463" w:type="pct"/>
            <w:gridSpan w:val="4"/>
            <w:tcBorders>
              <w:right w:val="double" w:sz="4" w:space="0" w:color="auto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RECEIPTS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PAYMENTS</w:t>
            </w:r>
          </w:p>
        </w:tc>
      </w:tr>
      <w:tr w:rsidR="00F34E9B" w:rsidRPr="00586EBD" w:rsidTr="0018477A">
        <w:tc>
          <w:tcPr>
            <w:tcW w:w="450" w:type="pct"/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Date</w:t>
            </w:r>
          </w:p>
        </w:tc>
        <w:tc>
          <w:tcPr>
            <w:tcW w:w="813" w:type="pct"/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Details</w:t>
            </w:r>
          </w:p>
        </w:tc>
        <w:tc>
          <w:tcPr>
            <w:tcW w:w="587" w:type="pct"/>
            <w:tcBorders>
              <w:right w:val="nil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Amount</w:t>
            </w: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[</w:t>
            </w:r>
            <w:r w:rsidR="007313A9" w:rsidRPr="00586EBD">
              <w:rPr>
                <w:sz w:val="20"/>
              </w:rPr>
              <w:t>C</w:t>
            </w:r>
            <w:r w:rsidRPr="00586EBD">
              <w:rPr>
                <w:sz w:val="20"/>
              </w:rPr>
              <w:t>urrency]</w:t>
            </w:r>
          </w:p>
        </w:tc>
        <w:tc>
          <w:tcPr>
            <w:tcW w:w="613" w:type="pct"/>
            <w:tcBorders>
              <w:right w:val="double" w:sz="4" w:space="0" w:color="auto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HKD</w:t>
            </w: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Equivalent #</w:t>
            </w:r>
            <w:r w:rsidRPr="00586EBD">
              <w:rPr>
                <w:sz w:val="20"/>
              </w:rPr>
              <w:br/>
              <w:t>(if applicable)</w:t>
            </w:r>
          </w:p>
        </w:tc>
        <w:tc>
          <w:tcPr>
            <w:tcW w:w="5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Date</w:t>
            </w:r>
          </w:p>
        </w:tc>
        <w:tc>
          <w:tcPr>
            <w:tcW w:w="812" w:type="pct"/>
            <w:tcBorders>
              <w:left w:val="nil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Details</w:t>
            </w:r>
          </w:p>
        </w:tc>
        <w:tc>
          <w:tcPr>
            <w:tcW w:w="588" w:type="pct"/>
            <w:tcBorders>
              <w:right w:val="nil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Amount</w:t>
            </w: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[</w:t>
            </w:r>
            <w:r w:rsidR="007313A9" w:rsidRPr="00586EBD">
              <w:rPr>
                <w:sz w:val="20"/>
              </w:rPr>
              <w:t>C</w:t>
            </w:r>
            <w:r w:rsidRPr="00586EBD">
              <w:rPr>
                <w:sz w:val="20"/>
              </w:rPr>
              <w:t>urrency]</w:t>
            </w:r>
          </w:p>
        </w:tc>
        <w:tc>
          <w:tcPr>
            <w:tcW w:w="621" w:type="pct"/>
            <w:tcBorders>
              <w:left w:val="double" w:sz="4" w:space="0" w:color="auto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Cash Balance</w:t>
            </w: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[</w:t>
            </w:r>
            <w:r w:rsidR="007313A9" w:rsidRPr="00586EBD">
              <w:rPr>
                <w:sz w:val="20"/>
              </w:rPr>
              <w:t>C</w:t>
            </w:r>
            <w:r w:rsidRPr="00586EBD">
              <w:rPr>
                <w:sz w:val="20"/>
              </w:rPr>
              <w:t>urrency]</w:t>
            </w:r>
          </w:p>
        </w:tc>
      </w:tr>
      <w:tr w:rsidR="00F34E9B" w:rsidRPr="00586EBD" w:rsidTr="0018477A">
        <w:tc>
          <w:tcPr>
            <w:tcW w:w="450" w:type="pct"/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[</w:t>
            </w:r>
            <w:r w:rsidR="00366E43">
              <w:rPr>
                <w:sz w:val="20"/>
              </w:rPr>
              <w:t xml:space="preserve"> Date 1 </w:t>
            </w:r>
            <w:r w:rsidRPr="00586EBD">
              <w:rPr>
                <w:sz w:val="20"/>
              </w:rPr>
              <w:t>]</w:t>
            </w: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 xml:space="preserve">[    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 xml:space="preserve">[   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 xml:space="preserve">[   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 xml:space="preserve">[   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 xml:space="preserve">[  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]</w:t>
            </w: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813" w:type="pct"/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586EBD">
              <w:rPr>
                <w:sz w:val="20"/>
              </w:rPr>
              <w:t>Balance b/f</w:t>
            </w: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rPr>
                <w:sz w:val="20"/>
              </w:rPr>
            </w:pPr>
          </w:p>
          <w:p w:rsidR="00F34E9B" w:rsidRDefault="00F34E9B" w:rsidP="0018477A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586EBD">
              <w:rPr>
                <w:sz w:val="20"/>
              </w:rPr>
              <w:t xml:space="preserve">[  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]</w:t>
            </w:r>
          </w:p>
          <w:p w:rsidR="00366E43" w:rsidRDefault="00366E43" w:rsidP="00366E43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586EBD">
              <w:rPr>
                <w:sz w:val="20"/>
              </w:rPr>
              <w:t xml:space="preserve">[   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]</w:t>
            </w:r>
          </w:p>
          <w:p w:rsidR="00366E43" w:rsidRDefault="00366E43" w:rsidP="00366E43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586EBD">
              <w:rPr>
                <w:sz w:val="20"/>
              </w:rPr>
              <w:t xml:space="preserve">[   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]</w:t>
            </w:r>
          </w:p>
          <w:p w:rsidR="00366E43" w:rsidRDefault="00366E43" w:rsidP="00366E43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586EBD">
              <w:rPr>
                <w:sz w:val="20"/>
              </w:rPr>
              <w:t xml:space="preserve">[    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]</w:t>
            </w:r>
          </w:p>
          <w:p w:rsidR="00366E43" w:rsidRDefault="00366E43" w:rsidP="00366E43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586EBD">
              <w:rPr>
                <w:sz w:val="20"/>
              </w:rPr>
              <w:t xml:space="preserve">[   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]</w:t>
            </w:r>
          </w:p>
          <w:p w:rsidR="00366E43" w:rsidRPr="00586EBD" w:rsidRDefault="00366E43" w:rsidP="0018477A">
            <w:pPr>
              <w:tabs>
                <w:tab w:val="left" w:pos="3720"/>
              </w:tabs>
              <w:snapToGrid w:val="0"/>
              <w:rPr>
                <w:sz w:val="20"/>
              </w:rPr>
            </w:pPr>
          </w:p>
        </w:tc>
        <w:tc>
          <w:tcPr>
            <w:tcW w:w="587" w:type="pct"/>
            <w:tcBorders>
              <w:right w:val="nil"/>
            </w:tcBorders>
          </w:tcPr>
          <w:p w:rsidR="00F34E9B" w:rsidRPr="00586EBD" w:rsidRDefault="00F34E9B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</w:t>
            </w:r>
            <w:r w:rsidR="009A6D45">
              <w:rPr>
                <w:sz w:val="20"/>
              </w:rPr>
              <w:t xml:space="preserve">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 ]</w:t>
            </w:r>
          </w:p>
          <w:p w:rsidR="00F34E9B" w:rsidRDefault="00F34E9B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</w:p>
          <w:p w:rsidR="00F34E9B" w:rsidRPr="00586EBD" w:rsidRDefault="00F34E9B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</w:p>
          <w:p w:rsidR="00F34E9B" w:rsidRPr="00586EBD" w:rsidRDefault="00F34E9B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</w:p>
        </w:tc>
        <w:tc>
          <w:tcPr>
            <w:tcW w:w="613" w:type="pct"/>
            <w:tcBorders>
              <w:right w:val="double" w:sz="4" w:space="0" w:color="auto"/>
            </w:tcBorders>
          </w:tcPr>
          <w:p w:rsidR="00F34E9B" w:rsidRPr="00586EBD" w:rsidRDefault="00F34E9B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]</w:t>
            </w:r>
          </w:p>
          <w:p w:rsidR="00F34E9B" w:rsidRDefault="00F34E9B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</w:t>
            </w:r>
            <w:r w:rsidR="009A6D45">
              <w:rPr>
                <w:sz w:val="20"/>
              </w:rPr>
              <w:t xml:space="preserve">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]</w:t>
            </w:r>
          </w:p>
          <w:p w:rsidR="00F34E9B" w:rsidRPr="00586EBD" w:rsidRDefault="00F34E9B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</w:p>
          <w:p w:rsidR="00F34E9B" w:rsidRPr="00586EBD" w:rsidRDefault="00F34E9B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</w:p>
        </w:tc>
        <w:tc>
          <w:tcPr>
            <w:tcW w:w="51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 xml:space="preserve">         </w:t>
            </w: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 xml:space="preserve">[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 xml:space="preserve">[  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 xml:space="preserve">[   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 xml:space="preserve">[  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 xml:space="preserve">[  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]</w:t>
            </w:r>
          </w:p>
          <w:p w:rsidR="00F34E9B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  <w:p w:rsidR="00366E43" w:rsidRDefault="00366E43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  <w:p w:rsidR="00366E43" w:rsidRDefault="00366E43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  <w:p w:rsidR="00366E43" w:rsidRDefault="00366E43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  <w:p w:rsidR="00366E43" w:rsidRDefault="00366E43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586EBD">
              <w:rPr>
                <w:sz w:val="20"/>
              </w:rPr>
              <w:t>[</w:t>
            </w:r>
            <w:r>
              <w:rPr>
                <w:sz w:val="20"/>
              </w:rPr>
              <w:t xml:space="preserve"> Date 2 </w:t>
            </w:r>
            <w:r w:rsidRPr="00586EBD">
              <w:rPr>
                <w:sz w:val="20"/>
              </w:rPr>
              <w:t>]</w:t>
            </w:r>
          </w:p>
          <w:p w:rsidR="00366E43" w:rsidRPr="00586EBD" w:rsidRDefault="00366E43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812" w:type="pct"/>
            <w:tcBorders>
              <w:left w:val="nil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  <w:p w:rsidR="00F34E9B" w:rsidRPr="00586EBD" w:rsidRDefault="00F34E9B" w:rsidP="0018477A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586EBD">
              <w:rPr>
                <w:sz w:val="20"/>
              </w:rPr>
              <w:t xml:space="preserve">[   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]     </w:t>
            </w:r>
          </w:p>
          <w:p w:rsidR="00366E43" w:rsidRDefault="00366E43" w:rsidP="00366E43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586EBD">
              <w:rPr>
                <w:sz w:val="20"/>
              </w:rPr>
              <w:t xml:space="preserve">[  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]</w:t>
            </w:r>
          </w:p>
          <w:p w:rsidR="00366E43" w:rsidRDefault="00366E43" w:rsidP="00366E43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586EBD">
              <w:rPr>
                <w:sz w:val="20"/>
              </w:rPr>
              <w:t xml:space="preserve">[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]</w:t>
            </w:r>
          </w:p>
          <w:p w:rsidR="00366E43" w:rsidRDefault="00366E43" w:rsidP="00366E43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586EBD">
              <w:rPr>
                <w:sz w:val="20"/>
              </w:rPr>
              <w:t xml:space="preserve">[ 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]</w:t>
            </w:r>
          </w:p>
          <w:p w:rsidR="00366E43" w:rsidRDefault="00366E43" w:rsidP="00366E43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586EBD">
              <w:rPr>
                <w:sz w:val="20"/>
              </w:rPr>
              <w:t xml:space="preserve">[ 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]</w:t>
            </w:r>
          </w:p>
          <w:p w:rsidR="00F34E9B" w:rsidRPr="00586EBD" w:rsidRDefault="00F34E9B" w:rsidP="0018477A">
            <w:pPr>
              <w:rPr>
                <w:sz w:val="20"/>
              </w:rPr>
            </w:pPr>
          </w:p>
          <w:p w:rsidR="00F34E9B" w:rsidRPr="00586EBD" w:rsidRDefault="00F34E9B" w:rsidP="0018477A">
            <w:pPr>
              <w:rPr>
                <w:sz w:val="20"/>
              </w:rPr>
            </w:pPr>
          </w:p>
          <w:p w:rsidR="00F34E9B" w:rsidRPr="00586EBD" w:rsidRDefault="00F34E9B" w:rsidP="0018477A">
            <w:pPr>
              <w:rPr>
                <w:sz w:val="20"/>
              </w:rPr>
            </w:pPr>
          </w:p>
          <w:p w:rsidR="00F34E9B" w:rsidRPr="00586EBD" w:rsidRDefault="00F34E9B" w:rsidP="0018477A">
            <w:pPr>
              <w:rPr>
                <w:sz w:val="20"/>
              </w:rPr>
            </w:pPr>
          </w:p>
          <w:p w:rsidR="00F34E9B" w:rsidRPr="00586EBD" w:rsidRDefault="00F34E9B" w:rsidP="0018477A">
            <w:pPr>
              <w:rPr>
                <w:sz w:val="20"/>
              </w:rPr>
            </w:pPr>
          </w:p>
          <w:p w:rsidR="00F34E9B" w:rsidRPr="00586EBD" w:rsidRDefault="00F34E9B" w:rsidP="0018477A">
            <w:pPr>
              <w:rPr>
                <w:sz w:val="20"/>
              </w:rPr>
            </w:pPr>
            <w:r w:rsidRPr="00586EBD">
              <w:rPr>
                <w:sz w:val="20"/>
              </w:rPr>
              <w:t>Balance c/f</w:t>
            </w:r>
          </w:p>
        </w:tc>
        <w:tc>
          <w:tcPr>
            <w:tcW w:w="588" w:type="pct"/>
            <w:tcBorders>
              <w:right w:val="nil"/>
            </w:tcBorders>
          </w:tcPr>
          <w:p w:rsidR="00F34E9B" w:rsidRPr="00586EBD" w:rsidRDefault="00F34E9B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</w:p>
          <w:p w:rsidR="00366E43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 </w:t>
            </w:r>
            <w:r w:rsidR="00121BDD">
              <w:rPr>
                <w:sz w:val="20"/>
              </w:rPr>
              <w:t xml:space="preserve">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</w:t>
            </w:r>
            <w:r w:rsidR="009A6D45">
              <w:rPr>
                <w:sz w:val="20"/>
              </w:rPr>
              <w:t xml:space="preserve">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]</w:t>
            </w:r>
          </w:p>
          <w:p w:rsidR="00F34E9B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]</w:t>
            </w:r>
          </w:p>
          <w:p w:rsidR="00F34E9B" w:rsidRDefault="00F34E9B" w:rsidP="00366E43">
            <w:pPr>
              <w:jc w:val="right"/>
              <w:rPr>
                <w:sz w:val="20"/>
              </w:rPr>
            </w:pPr>
          </w:p>
          <w:p w:rsidR="00366E43" w:rsidRDefault="00366E43" w:rsidP="00366E43">
            <w:pPr>
              <w:jc w:val="right"/>
              <w:rPr>
                <w:sz w:val="20"/>
              </w:rPr>
            </w:pPr>
          </w:p>
          <w:p w:rsidR="00366E43" w:rsidRDefault="00366E43" w:rsidP="00366E43">
            <w:pPr>
              <w:jc w:val="right"/>
              <w:rPr>
                <w:sz w:val="20"/>
              </w:rPr>
            </w:pPr>
          </w:p>
          <w:p w:rsidR="00366E43" w:rsidRDefault="00366E43" w:rsidP="00366E43">
            <w:pPr>
              <w:jc w:val="right"/>
              <w:rPr>
                <w:sz w:val="20"/>
              </w:rPr>
            </w:pPr>
          </w:p>
          <w:p w:rsidR="00366E43" w:rsidRDefault="00366E43" w:rsidP="00366E43">
            <w:pPr>
              <w:jc w:val="right"/>
              <w:rPr>
                <w:sz w:val="20"/>
              </w:rPr>
            </w:pPr>
          </w:p>
          <w:p w:rsidR="00366E43" w:rsidRPr="00586EBD" w:rsidRDefault="00366E43" w:rsidP="00366E43">
            <w:pPr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]</w:t>
            </w:r>
          </w:p>
          <w:p w:rsidR="00F34E9B" w:rsidRPr="00586EBD" w:rsidRDefault="00F34E9B" w:rsidP="00366E43">
            <w:pPr>
              <w:ind w:firstLine="480"/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left w:val="double" w:sz="4" w:space="0" w:color="auto"/>
            </w:tcBorders>
          </w:tcPr>
          <w:p w:rsidR="00366E43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</w:p>
          <w:p w:rsidR="00C94012" w:rsidRDefault="00C94012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</w:t>
            </w:r>
            <w:r w:rsidR="009A6D45">
              <w:rPr>
                <w:sz w:val="20"/>
              </w:rPr>
              <w:t xml:space="preserve">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]</w:t>
            </w:r>
          </w:p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]</w:t>
            </w:r>
          </w:p>
          <w:p w:rsidR="00F34E9B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 </w:t>
            </w:r>
            <w:r w:rsidR="00121BDD">
              <w:rPr>
                <w:sz w:val="20"/>
              </w:rPr>
              <w:t xml:space="preserve">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]</w:t>
            </w:r>
          </w:p>
          <w:p w:rsidR="00F34E9B" w:rsidRPr="00586EBD" w:rsidRDefault="00F34E9B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</w:p>
        </w:tc>
      </w:tr>
      <w:tr w:rsidR="00F34E9B" w:rsidRPr="00586EBD" w:rsidTr="0018477A">
        <w:tc>
          <w:tcPr>
            <w:tcW w:w="450" w:type="pct"/>
            <w:tcBorders>
              <w:bottom w:val="single" w:sz="4" w:space="0" w:color="auto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right"/>
              <w:rPr>
                <w:b/>
                <w:bCs/>
                <w:sz w:val="20"/>
              </w:rPr>
            </w:pPr>
            <w:r w:rsidRPr="00586EBD">
              <w:rPr>
                <w:b/>
                <w:bCs/>
                <w:sz w:val="20"/>
              </w:rPr>
              <w:t>Total:</w:t>
            </w:r>
          </w:p>
        </w:tc>
        <w:tc>
          <w:tcPr>
            <w:tcW w:w="587" w:type="pct"/>
            <w:tcBorders>
              <w:bottom w:val="single" w:sz="4" w:space="0" w:color="auto"/>
              <w:right w:val="nil"/>
            </w:tcBorders>
          </w:tcPr>
          <w:p w:rsidR="00366E43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  </w:t>
            </w:r>
            <w:r w:rsidR="00121BDD">
              <w:rPr>
                <w:sz w:val="20"/>
              </w:rPr>
              <w:t xml:space="preserve">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]</w:t>
            </w:r>
          </w:p>
          <w:p w:rsidR="00F34E9B" w:rsidRPr="00586EBD" w:rsidRDefault="00366E43" w:rsidP="00366E43">
            <w:pPr>
              <w:tabs>
                <w:tab w:val="left" w:pos="3720"/>
              </w:tabs>
              <w:snapToGrid w:val="0"/>
              <w:jc w:val="right"/>
              <w:rPr>
                <w:b/>
                <w:bCs/>
                <w:sz w:val="20"/>
              </w:rPr>
            </w:pPr>
            <w:r w:rsidRPr="00586EBD">
              <w:rPr>
                <w:sz w:val="20"/>
              </w:rPr>
              <w:t xml:space="preserve"> </w:t>
            </w:r>
          </w:p>
        </w:tc>
        <w:tc>
          <w:tcPr>
            <w:tcW w:w="613" w:type="pct"/>
            <w:tcBorders>
              <w:bottom w:val="single" w:sz="4" w:space="0" w:color="auto"/>
              <w:right w:val="double" w:sz="4" w:space="0" w:color="auto"/>
            </w:tcBorders>
          </w:tcPr>
          <w:p w:rsidR="00520B22" w:rsidRPr="00586EBD" w:rsidRDefault="00520B22" w:rsidP="00520B22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 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]</w:t>
            </w:r>
          </w:p>
          <w:p w:rsidR="00F34E9B" w:rsidRPr="00586EBD" w:rsidRDefault="00F34E9B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812" w:type="pct"/>
            <w:tcBorders>
              <w:left w:val="nil"/>
              <w:bottom w:val="single" w:sz="4" w:space="0" w:color="auto"/>
            </w:tcBorders>
          </w:tcPr>
          <w:p w:rsidR="00F34E9B" w:rsidRPr="00586EBD" w:rsidRDefault="00F34E9B" w:rsidP="0018477A">
            <w:pPr>
              <w:tabs>
                <w:tab w:val="left" w:pos="3720"/>
              </w:tabs>
              <w:snapToGrid w:val="0"/>
              <w:jc w:val="right"/>
              <w:rPr>
                <w:b/>
                <w:bCs/>
                <w:sz w:val="20"/>
              </w:rPr>
            </w:pPr>
            <w:r w:rsidRPr="00586EBD">
              <w:rPr>
                <w:b/>
                <w:bCs/>
                <w:sz w:val="20"/>
              </w:rPr>
              <w:t>Total:</w:t>
            </w:r>
          </w:p>
        </w:tc>
        <w:tc>
          <w:tcPr>
            <w:tcW w:w="588" w:type="pct"/>
            <w:tcBorders>
              <w:bottom w:val="single" w:sz="4" w:space="0" w:color="auto"/>
              <w:right w:val="nil"/>
            </w:tcBorders>
          </w:tcPr>
          <w:p w:rsidR="00F34E9B" w:rsidRPr="00586EBD" w:rsidRDefault="00F34E9B" w:rsidP="00366E43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586EBD">
              <w:rPr>
                <w:sz w:val="20"/>
              </w:rPr>
              <w:t xml:space="preserve">[ </w:t>
            </w:r>
            <w:r w:rsidR="00121BDD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</w:t>
            </w:r>
            <w:r w:rsidR="009A6D45">
              <w:rPr>
                <w:sz w:val="20"/>
              </w:rPr>
              <w:t xml:space="preserve"> </w:t>
            </w:r>
            <w:r w:rsidRPr="00586EBD">
              <w:rPr>
                <w:sz w:val="20"/>
              </w:rPr>
              <w:t xml:space="preserve">      ]</w:t>
            </w:r>
          </w:p>
          <w:p w:rsidR="00F34E9B" w:rsidRPr="00586EBD" w:rsidRDefault="00F34E9B" w:rsidP="00366E43">
            <w:pPr>
              <w:tabs>
                <w:tab w:val="left" w:pos="3720"/>
              </w:tabs>
              <w:snapToGrid w:val="0"/>
              <w:jc w:val="right"/>
              <w:rPr>
                <w:b/>
                <w:bCs/>
                <w:sz w:val="20"/>
              </w:rPr>
            </w:pPr>
            <w:r w:rsidRPr="00586EBD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621" w:type="pct"/>
            <w:tcBorders>
              <w:left w:val="double" w:sz="4" w:space="0" w:color="auto"/>
              <w:bottom w:val="single" w:sz="4" w:space="0" w:color="auto"/>
            </w:tcBorders>
          </w:tcPr>
          <w:p w:rsidR="00F34E9B" w:rsidRPr="00586EBD" w:rsidRDefault="00F34E9B" w:rsidP="00121BDD">
            <w:pPr>
              <w:jc w:val="right"/>
              <w:rPr>
                <w:sz w:val="20"/>
              </w:rPr>
            </w:pPr>
          </w:p>
        </w:tc>
      </w:tr>
    </w:tbl>
    <w:p w:rsidR="00F34E9B" w:rsidRDefault="00F34E9B" w:rsidP="00FF1D68">
      <w:pPr>
        <w:widowControl/>
        <w:spacing w:line="300" w:lineRule="atLeast"/>
        <w:rPr>
          <w:sz w:val="20"/>
        </w:rPr>
      </w:pPr>
      <w:r w:rsidRPr="00586EBD">
        <w:rPr>
          <w:sz w:val="20"/>
        </w:rPr>
        <w:t xml:space="preserve">* Separate cash book for </w:t>
      </w:r>
      <w:r w:rsidR="00CD0B93" w:rsidRPr="00586EBD">
        <w:rPr>
          <w:sz w:val="20"/>
        </w:rPr>
        <w:t xml:space="preserve">each bank account and </w:t>
      </w:r>
      <w:r w:rsidRPr="00586EBD">
        <w:rPr>
          <w:sz w:val="20"/>
        </w:rPr>
        <w:t xml:space="preserve">Bankruptcy </w:t>
      </w:r>
      <w:r w:rsidRPr="00CF7289">
        <w:rPr>
          <w:sz w:val="20"/>
        </w:rPr>
        <w:t>Estate</w:t>
      </w:r>
      <w:r w:rsidRPr="00586EBD">
        <w:rPr>
          <w:sz w:val="20"/>
        </w:rPr>
        <w:t xml:space="preserve"> Account</w:t>
      </w:r>
    </w:p>
    <w:p w:rsidR="00F34E9B" w:rsidRDefault="00F34E9B" w:rsidP="00FF1D68">
      <w:pPr>
        <w:widowControl/>
        <w:spacing w:line="300" w:lineRule="atLeast"/>
        <w:rPr>
          <w:sz w:val="20"/>
        </w:rPr>
      </w:pPr>
      <w:r>
        <w:rPr>
          <w:sz w:val="20"/>
        </w:rPr>
        <w:t># Please delete this column if all the transactions only involve Hong Kong dollar</w:t>
      </w:r>
    </w:p>
    <w:p w:rsidR="00F34E9B" w:rsidRPr="008224F1" w:rsidRDefault="00F34E9B">
      <w:pPr>
        <w:tabs>
          <w:tab w:val="left" w:pos="6000"/>
          <w:tab w:val="center" w:pos="7200"/>
        </w:tabs>
        <w:snapToGrid w:val="0"/>
      </w:pPr>
    </w:p>
    <w:sectPr w:rsidR="00F34E9B" w:rsidRPr="008224F1" w:rsidSect="00CF7289">
      <w:headerReference w:type="default" r:id="rId11"/>
      <w:pgSz w:w="16834" w:h="11909" w:orient="landscape" w:code="9"/>
      <w:pgMar w:top="1077" w:right="709" w:bottom="987" w:left="720" w:header="567" w:footer="578" w:gutter="0"/>
      <w:cols w:space="43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31A" w:rsidRPr="00821E2C" w:rsidRDefault="0079631A">
      <w:r w:rsidRPr="00821E2C">
        <w:separator/>
      </w:r>
    </w:p>
  </w:endnote>
  <w:endnote w:type="continuationSeparator" w:id="0">
    <w:p w:rsidR="0079631A" w:rsidRPr="00821E2C" w:rsidRDefault="0079631A">
      <w:r w:rsidRPr="00821E2C">
        <w:continuationSeparator/>
      </w:r>
    </w:p>
  </w:endnote>
  <w:endnote w:type="continuationNotice" w:id="1">
    <w:p w:rsidR="0079631A" w:rsidRDefault="007963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ingLiU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31A" w:rsidRPr="00821E2C" w:rsidRDefault="0079631A">
      <w:r w:rsidRPr="00821E2C">
        <w:separator/>
      </w:r>
    </w:p>
  </w:footnote>
  <w:footnote w:type="continuationSeparator" w:id="0">
    <w:p w:rsidR="0079631A" w:rsidRPr="00821E2C" w:rsidRDefault="0079631A">
      <w:r w:rsidRPr="00821E2C">
        <w:continuationSeparator/>
      </w:r>
    </w:p>
  </w:footnote>
  <w:footnote w:type="continuationNotice" w:id="1">
    <w:p w:rsidR="0079631A" w:rsidRDefault="007963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760" w:rsidRDefault="00D446A4">
    <w:pPr>
      <w:pStyle w:val="a6"/>
    </w:pPr>
    <w:r>
      <w:t>Form EA/B-179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2F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F8F16A7"/>
    <w:multiLevelType w:val="hybridMultilevel"/>
    <w:tmpl w:val="BA1C63D8"/>
    <w:lvl w:ilvl="0" w:tplc="484884E0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F6CA0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B215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A89C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F5027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B109AD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CC01F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3E49C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42ABC7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C95032"/>
    <w:multiLevelType w:val="singleLevel"/>
    <w:tmpl w:val="AFE46B80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新細明體" w:hAnsi="Times New Roman" w:hint="default"/>
      </w:rPr>
    </w:lvl>
  </w:abstractNum>
  <w:abstractNum w:abstractNumId="3" w15:restartNumberingAfterBreak="0">
    <w:nsid w:val="40B93CA7"/>
    <w:multiLevelType w:val="hybridMultilevel"/>
    <w:tmpl w:val="5C2ED0FA"/>
    <w:lvl w:ilvl="0" w:tplc="34F047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B426C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B4417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90F7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2049E2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61E795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7A76C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CAA37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A8895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297785"/>
    <w:multiLevelType w:val="hybridMultilevel"/>
    <w:tmpl w:val="79960330"/>
    <w:lvl w:ilvl="0" w:tplc="7EDC64E0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9AC174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99C9B7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814A91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2FE41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74681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7289E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410C0E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6CA19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A16891"/>
    <w:multiLevelType w:val="hybridMultilevel"/>
    <w:tmpl w:val="58A8BA8E"/>
    <w:lvl w:ilvl="0" w:tplc="87AE9660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D7713E9"/>
    <w:multiLevelType w:val="singleLevel"/>
    <w:tmpl w:val="2D38246A"/>
    <w:lvl w:ilvl="0">
      <w:start w:val="2"/>
      <w:numFmt w:val="lowerRoman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7" w15:restartNumberingAfterBreak="0">
    <w:nsid w:val="7EB001F6"/>
    <w:multiLevelType w:val="hybridMultilevel"/>
    <w:tmpl w:val="3466774C"/>
    <w:lvl w:ilvl="0" w:tplc="A60472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02"/>
    <w:rsid w:val="00001A0F"/>
    <w:rsid w:val="00002D47"/>
    <w:rsid w:val="000043FB"/>
    <w:rsid w:val="00004DAC"/>
    <w:rsid w:val="00005122"/>
    <w:rsid w:val="000052D2"/>
    <w:rsid w:val="0000595B"/>
    <w:rsid w:val="00013EEC"/>
    <w:rsid w:val="000175F1"/>
    <w:rsid w:val="00026198"/>
    <w:rsid w:val="000356ED"/>
    <w:rsid w:val="0003712B"/>
    <w:rsid w:val="00051CF0"/>
    <w:rsid w:val="00060DE1"/>
    <w:rsid w:val="00077617"/>
    <w:rsid w:val="0007775B"/>
    <w:rsid w:val="00082EC4"/>
    <w:rsid w:val="000856ED"/>
    <w:rsid w:val="000859E3"/>
    <w:rsid w:val="00085B9C"/>
    <w:rsid w:val="00085DCB"/>
    <w:rsid w:val="00085E07"/>
    <w:rsid w:val="00091BE7"/>
    <w:rsid w:val="00092A68"/>
    <w:rsid w:val="00097714"/>
    <w:rsid w:val="000A0C19"/>
    <w:rsid w:val="000A315C"/>
    <w:rsid w:val="000A637A"/>
    <w:rsid w:val="000B5EBB"/>
    <w:rsid w:val="000C2489"/>
    <w:rsid w:val="000D20EC"/>
    <w:rsid w:val="000D415C"/>
    <w:rsid w:val="000D50D1"/>
    <w:rsid w:val="000D6D41"/>
    <w:rsid w:val="000E1A52"/>
    <w:rsid w:val="000E34F0"/>
    <w:rsid w:val="000E5DC2"/>
    <w:rsid w:val="000E7212"/>
    <w:rsid w:val="001018BD"/>
    <w:rsid w:val="00102ACB"/>
    <w:rsid w:val="00105212"/>
    <w:rsid w:val="0010548B"/>
    <w:rsid w:val="00106DAB"/>
    <w:rsid w:val="00121BDD"/>
    <w:rsid w:val="00121E7A"/>
    <w:rsid w:val="00133503"/>
    <w:rsid w:val="00137AF9"/>
    <w:rsid w:val="00140D8B"/>
    <w:rsid w:val="0014169B"/>
    <w:rsid w:val="001505DE"/>
    <w:rsid w:val="00166014"/>
    <w:rsid w:val="00166BF3"/>
    <w:rsid w:val="001731CA"/>
    <w:rsid w:val="0017662B"/>
    <w:rsid w:val="001822A6"/>
    <w:rsid w:val="0018391C"/>
    <w:rsid w:val="0018477A"/>
    <w:rsid w:val="00185DEB"/>
    <w:rsid w:val="00186337"/>
    <w:rsid w:val="001929E9"/>
    <w:rsid w:val="0019327E"/>
    <w:rsid w:val="00193D68"/>
    <w:rsid w:val="00194EC0"/>
    <w:rsid w:val="0019657E"/>
    <w:rsid w:val="001966EB"/>
    <w:rsid w:val="001A1AE6"/>
    <w:rsid w:val="001A3FB4"/>
    <w:rsid w:val="001A5918"/>
    <w:rsid w:val="001C63C2"/>
    <w:rsid w:val="001C6D19"/>
    <w:rsid w:val="001D0C58"/>
    <w:rsid w:val="001D3392"/>
    <w:rsid w:val="001D5349"/>
    <w:rsid w:val="001D727D"/>
    <w:rsid w:val="001E12A5"/>
    <w:rsid w:val="001E1BE0"/>
    <w:rsid w:val="001E2919"/>
    <w:rsid w:val="001F2D8C"/>
    <w:rsid w:val="001F5D79"/>
    <w:rsid w:val="002020A7"/>
    <w:rsid w:val="00212A11"/>
    <w:rsid w:val="002131DC"/>
    <w:rsid w:val="00213343"/>
    <w:rsid w:val="002144E2"/>
    <w:rsid w:val="002157D3"/>
    <w:rsid w:val="00215B32"/>
    <w:rsid w:val="0022074D"/>
    <w:rsid w:val="00222A86"/>
    <w:rsid w:val="00226B30"/>
    <w:rsid w:val="00226DE6"/>
    <w:rsid w:val="00231349"/>
    <w:rsid w:val="00233DDC"/>
    <w:rsid w:val="0023548F"/>
    <w:rsid w:val="00241D21"/>
    <w:rsid w:val="0025205E"/>
    <w:rsid w:val="00252F83"/>
    <w:rsid w:val="00254865"/>
    <w:rsid w:val="00255B94"/>
    <w:rsid w:val="00260CD0"/>
    <w:rsid w:val="0026195C"/>
    <w:rsid w:val="002634A5"/>
    <w:rsid w:val="00263FF2"/>
    <w:rsid w:val="00271179"/>
    <w:rsid w:val="00273172"/>
    <w:rsid w:val="00273B11"/>
    <w:rsid w:val="0027548F"/>
    <w:rsid w:val="00283265"/>
    <w:rsid w:val="00283ABC"/>
    <w:rsid w:val="0029251A"/>
    <w:rsid w:val="00293663"/>
    <w:rsid w:val="002940CA"/>
    <w:rsid w:val="00295BD5"/>
    <w:rsid w:val="002A33B0"/>
    <w:rsid w:val="002A5B8B"/>
    <w:rsid w:val="002A7156"/>
    <w:rsid w:val="002A7E31"/>
    <w:rsid w:val="002A7F5A"/>
    <w:rsid w:val="002B7FB2"/>
    <w:rsid w:val="002C1E5D"/>
    <w:rsid w:val="002D00C6"/>
    <w:rsid w:val="002D0C2A"/>
    <w:rsid w:val="002D4E55"/>
    <w:rsid w:val="002D7CE4"/>
    <w:rsid w:val="002E1FB3"/>
    <w:rsid w:val="002E3E48"/>
    <w:rsid w:val="002E4E95"/>
    <w:rsid w:val="002E62A1"/>
    <w:rsid w:val="002F074C"/>
    <w:rsid w:val="002F2A09"/>
    <w:rsid w:val="00306897"/>
    <w:rsid w:val="00324404"/>
    <w:rsid w:val="00326156"/>
    <w:rsid w:val="003341EA"/>
    <w:rsid w:val="00335BB6"/>
    <w:rsid w:val="00340705"/>
    <w:rsid w:val="00343CA7"/>
    <w:rsid w:val="00343F96"/>
    <w:rsid w:val="00346764"/>
    <w:rsid w:val="00347936"/>
    <w:rsid w:val="00350A41"/>
    <w:rsid w:val="00351BF6"/>
    <w:rsid w:val="003544C9"/>
    <w:rsid w:val="00355731"/>
    <w:rsid w:val="00366E43"/>
    <w:rsid w:val="00383899"/>
    <w:rsid w:val="00390D71"/>
    <w:rsid w:val="00391AF1"/>
    <w:rsid w:val="003A40A7"/>
    <w:rsid w:val="003B2A57"/>
    <w:rsid w:val="003B2BFC"/>
    <w:rsid w:val="003C0732"/>
    <w:rsid w:val="003C109C"/>
    <w:rsid w:val="003C2B7E"/>
    <w:rsid w:val="003C6398"/>
    <w:rsid w:val="003C64F5"/>
    <w:rsid w:val="003D44DD"/>
    <w:rsid w:val="003D6620"/>
    <w:rsid w:val="003E6A10"/>
    <w:rsid w:val="003E7F78"/>
    <w:rsid w:val="003F2DFB"/>
    <w:rsid w:val="0040123E"/>
    <w:rsid w:val="00404DBC"/>
    <w:rsid w:val="00404DFB"/>
    <w:rsid w:val="004076EE"/>
    <w:rsid w:val="00412417"/>
    <w:rsid w:val="004139FF"/>
    <w:rsid w:val="00420D9B"/>
    <w:rsid w:val="00421E4D"/>
    <w:rsid w:val="00430FF9"/>
    <w:rsid w:val="004316E5"/>
    <w:rsid w:val="004337F1"/>
    <w:rsid w:val="00433E5D"/>
    <w:rsid w:val="004359AB"/>
    <w:rsid w:val="00440D5A"/>
    <w:rsid w:val="00446E46"/>
    <w:rsid w:val="0045140F"/>
    <w:rsid w:val="00451C45"/>
    <w:rsid w:val="00453839"/>
    <w:rsid w:val="00454E81"/>
    <w:rsid w:val="0045682E"/>
    <w:rsid w:val="004600C6"/>
    <w:rsid w:val="00464877"/>
    <w:rsid w:val="00466968"/>
    <w:rsid w:val="00471BFA"/>
    <w:rsid w:val="004756AF"/>
    <w:rsid w:val="0047737E"/>
    <w:rsid w:val="004820BC"/>
    <w:rsid w:val="004875B5"/>
    <w:rsid w:val="0049247D"/>
    <w:rsid w:val="00495510"/>
    <w:rsid w:val="004A0A95"/>
    <w:rsid w:val="004B290D"/>
    <w:rsid w:val="004C2927"/>
    <w:rsid w:val="004C6B15"/>
    <w:rsid w:val="004C7679"/>
    <w:rsid w:val="004C7FE6"/>
    <w:rsid w:val="004D35C9"/>
    <w:rsid w:val="004D4862"/>
    <w:rsid w:val="004D57AD"/>
    <w:rsid w:val="004E64FD"/>
    <w:rsid w:val="004F232E"/>
    <w:rsid w:val="004F4656"/>
    <w:rsid w:val="00502907"/>
    <w:rsid w:val="00503534"/>
    <w:rsid w:val="00503921"/>
    <w:rsid w:val="005053FB"/>
    <w:rsid w:val="00511DB6"/>
    <w:rsid w:val="005126DE"/>
    <w:rsid w:val="00514E98"/>
    <w:rsid w:val="00516581"/>
    <w:rsid w:val="00520B22"/>
    <w:rsid w:val="00520B67"/>
    <w:rsid w:val="00523652"/>
    <w:rsid w:val="00526CE1"/>
    <w:rsid w:val="005271AD"/>
    <w:rsid w:val="005276FF"/>
    <w:rsid w:val="005310D2"/>
    <w:rsid w:val="005313BA"/>
    <w:rsid w:val="00531678"/>
    <w:rsid w:val="00544729"/>
    <w:rsid w:val="00545083"/>
    <w:rsid w:val="005453F6"/>
    <w:rsid w:val="00545580"/>
    <w:rsid w:val="00550610"/>
    <w:rsid w:val="00551B0E"/>
    <w:rsid w:val="005531CE"/>
    <w:rsid w:val="00554DCA"/>
    <w:rsid w:val="00560F04"/>
    <w:rsid w:val="005628A0"/>
    <w:rsid w:val="00565ED9"/>
    <w:rsid w:val="00566880"/>
    <w:rsid w:val="005702E8"/>
    <w:rsid w:val="0057117A"/>
    <w:rsid w:val="00573E71"/>
    <w:rsid w:val="005754F9"/>
    <w:rsid w:val="005763CD"/>
    <w:rsid w:val="0057793E"/>
    <w:rsid w:val="00585BEF"/>
    <w:rsid w:val="00586EBD"/>
    <w:rsid w:val="00593232"/>
    <w:rsid w:val="00593C68"/>
    <w:rsid w:val="005A0F9F"/>
    <w:rsid w:val="005B037E"/>
    <w:rsid w:val="005B47A6"/>
    <w:rsid w:val="005B4A95"/>
    <w:rsid w:val="005B6011"/>
    <w:rsid w:val="005B74D4"/>
    <w:rsid w:val="005C0776"/>
    <w:rsid w:val="005C0901"/>
    <w:rsid w:val="005C4599"/>
    <w:rsid w:val="005C6E1E"/>
    <w:rsid w:val="005D567E"/>
    <w:rsid w:val="005E7047"/>
    <w:rsid w:val="005F0053"/>
    <w:rsid w:val="005F2FA4"/>
    <w:rsid w:val="005F3A08"/>
    <w:rsid w:val="005F54DB"/>
    <w:rsid w:val="005F64A1"/>
    <w:rsid w:val="006028DF"/>
    <w:rsid w:val="00605DAA"/>
    <w:rsid w:val="0061701C"/>
    <w:rsid w:val="00627528"/>
    <w:rsid w:val="0063193E"/>
    <w:rsid w:val="006328DE"/>
    <w:rsid w:val="00637925"/>
    <w:rsid w:val="006429AF"/>
    <w:rsid w:val="006440DB"/>
    <w:rsid w:val="006473CC"/>
    <w:rsid w:val="00654199"/>
    <w:rsid w:val="006578F4"/>
    <w:rsid w:val="00660CC0"/>
    <w:rsid w:val="00662002"/>
    <w:rsid w:val="006648AC"/>
    <w:rsid w:val="00672C9C"/>
    <w:rsid w:val="006743A1"/>
    <w:rsid w:val="00674B90"/>
    <w:rsid w:val="0067645A"/>
    <w:rsid w:val="00681676"/>
    <w:rsid w:val="0068309A"/>
    <w:rsid w:val="00683B6B"/>
    <w:rsid w:val="00692F5A"/>
    <w:rsid w:val="0069579D"/>
    <w:rsid w:val="006A2EA0"/>
    <w:rsid w:val="006B241A"/>
    <w:rsid w:val="006B49BF"/>
    <w:rsid w:val="006C441B"/>
    <w:rsid w:val="006C68B3"/>
    <w:rsid w:val="006C6A2B"/>
    <w:rsid w:val="006D113F"/>
    <w:rsid w:val="006D3189"/>
    <w:rsid w:val="006D334D"/>
    <w:rsid w:val="006E095F"/>
    <w:rsid w:val="006F10F9"/>
    <w:rsid w:val="006F1779"/>
    <w:rsid w:val="006F1915"/>
    <w:rsid w:val="006F19E0"/>
    <w:rsid w:val="006F342B"/>
    <w:rsid w:val="006F5968"/>
    <w:rsid w:val="00711FF9"/>
    <w:rsid w:val="00712260"/>
    <w:rsid w:val="007154AB"/>
    <w:rsid w:val="007166FF"/>
    <w:rsid w:val="00722D87"/>
    <w:rsid w:val="0072325A"/>
    <w:rsid w:val="007232FC"/>
    <w:rsid w:val="00723C07"/>
    <w:rsid w:val="007260A9"/>
    <w:rsid w:val="00730402"/>
    <w:rsid w:val="007313A9"/>
    <w:rsid w:val="00731E54"/>
    <w:rsid w:val="0073626E"/>
    <w:rsid w:val="007464ED"/>
    <w:rsid w:val="00750878"/>
    <w:rsid w:val="00754A05"/>
    <w:rsid w:val="00757D3A"/>
    <w:rsid w:val="00760AAC"/>
    <w:rsid w:val="00762595"/>
    <w:rsid w:val="0076414D"/>
    <w:rsid w:val="00776628"/>
    <w:rsid w:val="00785CDF"/>
    <w:rsid w:val="00791325"/>
    <w:rsid w:val="0079540A"/>
    <w:rsid w:val="0079631A"/>
    <w:rsid w:val="00797623"/>
    <w:rsid w:val="007A3F1E"/>
    <w:rsid w:val="007A798D"/>
    <w:rsid w:val="007B1AA3"/>
    <w:rsid w:val="007B5985"/>
    <w:rsid w:val="007B64A3"/>
    <w:rsid w:val="007D0814"/>
    <w:rsid w:val="007D0D27"/>
    <w:rsid w:val="007D419D"/>
    <w:rsid w:val="007E092A"/>
    <w:rsid w:val="007F1CD4"/>
    <w:rsid w:val="007F534E"/>
    <w:rsid w:val="007F64A7"/>
    <w:rsid w:val="008022F1"/>
    <w:rsid w:val="0080509B"/>
    <w:rsid w:val="00813AD1"/>
    <w:rsid w:val="00814416"/>
    <w:rsid w:val="008160E8"/>
    <w:rsid w:val="00821E2C"/>
    <w:rsid w:val="008224F1"/>
    <w:rsid w:val="00830A17"/>
    <w:rsid w:val="00837B94"/>
    <w:rsid w:val="0084290D"/>
    <w:rsid w:val="008438D4"/>
    <w:rsid w:val="00845052"/>
    <w:rsid w:val="008474D6"/>
    <w:rsid w:val="00852788"/>
    <w:rsid w:val="00854F07"/>
    <w:rsid w:val="00865AC5"/>
    <w:rsid w:val="00875655"/>
    <w:rsid w:val="00883BD5"/>
    <w:rsid w:val="0088477E"/>
    <w:rsid w:val="00884FEC"/>
    <w:rsid w:val="00887359"/>
    <w:rsid w:val="00891399"/>
    <w:rsid w:val="00891EA3"/>
    <w:rsid w:val="00894AB6"/>
    <w:rsid w:val="008A1B63"/>
    <w:rsid w:val="008A1F99"/>
    <w:rsid w:val="008A5E10"/>
    <w:rsid w:val="008C0E0B"/>
    <w:rsid w:val="008C15E2"/>
    <w:rsid w:val="008C3D91"/>
    <w:rsid w:val="008C62C2"/>
    <w:rsid w:val="008C723D"/>
    <w:rsid w:val="008D1094"/>
    <w:rsid w:val="008D2CD5"/>
    <w:rsid w:val="008E071D"/>
    <w:rsid w:val="008E19CA"/>
    <w:rsid w:val="008E3FE8"/>
    <w:rsid w:val="008E5A39"/>
    <w:rsid w:val="008E64AA"/>
    <w:rsid w:val="008F2000"/>
    <w:rsid w:val="008F33A4"/>
    <w:rsid w:val="008F3873"/>
    <w:rsid w:val="008F60FB"/>
    <w:rsid w:val="008F6ED1"/>
    <w:rsid w:val="00906F75"/>
    <w:rsid w:val="009073F7"/>
    <w:rsid w:val="00914B9E"/>
    <w:rsid w:val="00915C85"/>
    <w:rsid w:val="009169CE"/>
    <w:rsid w:val="009202BE"/>
    <w:rsid w:val="00921676"/>
    <w:rsid w:val="009248AD"/>
    <w:rsid w:val="009308A0"/>
    <w:rsid w:val="00930EF3"/>
    <w:rsid w:val="009329A7"/>
    <w:rsid w:val="0093426F"/>
    <w:rsid w:val="00941117"/>
    <w:rsid w:val="00942CDD"/>
    <w:rsid w:val="009460D6"/>
    <w:rsid w:val="0095043C"/>
    <w:rsid w:val="00961680"/>
    <w:rsid w:val="0096375F"/>
    <w:rsid w:val="00965542"/>
    <w:rsid w:val="009677CF"/>
    <w:rsid w:val="009714E5"/>
    <w:rsid w:val="00973433"/>
    <w:rsid w:val="009777B1"/>
    <w:rsid w:val="00980416"/>
    <w:rsid w:val="009824E4"/>
    <w:rsid w:val="00982F0B"/>
    <w:rsid w:val="0098544E"/>
    <w:rsid w:val="0098717C"/>
    <w:rsid w:val="00992257"/>
    <w:rsid w:val="009957CA"/>
    <w:rsid w:val="00997FE5"/>
    <w:rsid w:val="009A3580"/>
    <w:rsid w:val="009A6D45"/>
    <w:rsid w:val="009B055B"/>
    <w:rsid w:val="009B147A"/>
    <w:rsid w:val="009B562B"/>
    <w:rsid w:val="009B5A77"/>
    <w:rsid w:val="009B607E"/>
    <w:rsid w:val="009B6CB1"/>
    <w:rsid w:val="009C04C9"/>
    <w:rsid w:val="009D1915"/>
    <w:rsid w:val="009D3604"/>
    <w:rsid w:val="009D37F8"/>
    <w:rsid w:val="009E0F63"/>
    <w:rsid w:val="009E133B"/>
    <w:rsid w:val="009E4257"/>
    <w:rsid w:val="009E5338"/>
    <w:rsid w:val="009F31B8"/>
    <w:rsid w:val="009F5733"/>
    <w:rsid w:val="00A00DA3"/>
    <w:rsid w:val="00A00DEF"/>
    <w:rsid w:val="00A04296"/>
    <w:rsid w:val="00A046D3"/>
    <w:rsid w:val="00A0672D"/>
    <w:rsid w:val="00A10979"/>
    <w:rsid w:val="00A11099"/>
    <w:rsid w:val="00A1508A"/>
    <w:rsid w:val="00A15849"/>
    <w:rsid w:val="00A15C2D"/>
    <w:rsid w:val="00A16FBF"/>
    <w:rsid w:val="00A20E59"/>
    <w:rsid w:val="00A21F99"/>
    <w:rsid w:val="00A2415B"/>
    <w:rsid w:val="00A24281"/>
    <w:rsid w:val="00A30799"/>
    <w:rsid w:val="00A40D7F"/>
    <w:rsid w:val="00A434A0"/>
    <w:rsid w:val="00A442D4"/>
    <w:rsid w:val="00A45FCA"/>
    <w:rsid w:val="00A47D22"/>
    <w:rsid w:val="00A47D32"/>
    <w:rsid w:val="00A5418D"/>
    <w:rsid w:val="00A62B3F"/>
    <w:rsid w:val="00A70A03"/>
    <w:rsid w:val="00A74F2A"/>
    <w:rsid w:val="00A832A2"/>
    <w:rsid w:val="00A932C9"/>
    <w:rsid w:val="00A97998"/>
    <w:rsid w:val="00A979C5"/>
    <w:rsid w:val="00AA2247"/>
    <w:rsid w:val="00AA44B9"/>
    <w:rsid w:val="00AA6A97"/>
    <w:rsid w:val="00AA6C8D"/>
    <w:rsid w:val="00AB30A1"/>
    <w:rsid w:val="00AD1AAE"/>
    <w:rsid w:val="00AE0E61"/>
    <w:rsid w:val="00AE2C6B"/>
    <w:rsid w:val="00AE4B36"/>
    <w:rsid w:val="00AE7805"/>
    <w:rsid w:val="00AF3372"/>
    <w:rsid w:val="00B0007E"/>
    <w:rsid w:val="00B056D4"/>
    <w:rsid w:val="00B34AAB"/>
    <w:rsid w:val="00B35FB1"/>
    <w:rsid w:val="00B47818"/>
    <w:rsid w:val="00B51840"/>
    <w:rsid w:val="00B55360"/>
    <w:rsid w:val="00B556A6"/>
    <w:rsid w:val="00B70FF2"/>
    <w:rsid w:val="00B7369A"/>
    <w:rsid w:val="00B75902"/>
    <w:rsid w:val="00B75EB0"/>
    <w:rsid w:val="00B833E3"/>
    <w:rsid w:val="00B8555F"/>
    <w:rsid w:val="00B85E0A"/>
    <w:rsid w:val="00B86E70"/>
    <w:rsid w:val="00B9228F"/>
    <w:rsid w:val="00B92593"/>
    <w:rsid w:val="00B9633C"/>
    <w:rsid w:val="00BA1244"/>
    <w:rsid w:val="00BA47B6"/>
    <w:rsid w:val="00BA5ABA"/>
    <w:rsid w:val="00BB7D9B"/>
    <w:rsid w:val="00BC14F4"/>
    <w:rsid w:val="00BC1B54"/>
    <w:rsid w:val="00BC414B"/>
    <w:rsid w:val="00BC6395"/>
    <w:rsid w:val="00BD156E"/>
    <w:rsid w:val="00BD30B5"/>
    <w:rsid w:val="00BE22B3"/>
    <w:rsid w:val="00BF3716"/>
    <w:rsid w:val="00BF43C3"/>
    <w:rsid w:val="00BF7BC7"/>
    <w:rsid w:val="00C00202"/>
    <w:rsid w:val="00C012FA"/>
    <w:rsid w:val="00C16C5F"/>
    <w:rsid w:val="00C22F5F"/>
    <w:rsid w:val="00C26D23"/>
    <w:rsid w:val="00C31047"/>
    <w:rsid w:val="00C36DA8"/>
    <w:rsid w:val="00C37866"/>
    <w:rsid w:val="00C52288"/>
    <w:rsid w:val="00C6702A"/>
    <w:rsid w:val="00C73397"/>
    <w:rsid w:val="00C75021"/>
    <w:rsid w:val="00C76A19"/>
    <w:rsid w:val="00C81956"/>
    <w:rsid w:val="00C83E63"/>
    <w:rsid w:val="00C8500D"/>
    <w:rsid w:val="00C86163"/>
    <w:rsid w:val="00C920F9"/>
    <w:rsid w:val="00C94012"/>
    <w:rsid w:val="00CA4404"/>
    <w:rsid w:val="00CA4DB6"/>
    <w:rsid w:val="00CB36AB"/>
    <w:rsid w:val="00CB3C21"/>
    <w:rsid w:val="00CB415E"/>
    <w:rsid w:val="00CB6807"/>
    <w:rsid w:val="00CC299B"/>
    <w:rsid w:val="00CC5E56"/>
    <w:rsid w:val="00CC5F92"/>
    <w:rsid w:val="00CD0B93"/>
    <w:rsid w:val="00CD2476"/>
    <w:rsid w:val="00CD60B6"/>
    <w:rsid w:val="00CD7032"/>
    <w:rsid w:val="00CE170C"/>
    <w:rsid w:val="00CE461E"/>
    <w:rsid w:val="00CE7712"/>
    <w:rsid w:val="00CF1A6B"/>
    <w:rsid w:val="00CF52A7"/>
    <w:rsid w:val="00CF7289"/>
    <w:rsid w:val="00D07307"/>
    <w:rsid w:val="00D11388"/>
    <w:rsid w:val="00D1451A"/>
    <w:rsid w:val="00D1607A"/>
    <w:rsid w:val="00D178C7"/>
    <w:rsid w:val="00D246E3"/>
    <w:rsid w:val="00D2537A"/>
    <w:rsid w:val="00D337AB"/>
    <w:rsid w:val="00D33905"/>
    <w:rsid w:val="00D33D83"/>
    <w:rsid w:val="00D40A25"/>
    <w:rsid w:val="00D424DA"/>
    <w:rsid w:val="00D446A4"/>
    <w:rsid w:val="00D46A13"/>
    <w:rsid w:val="00D51567"/>
    <w:rsid w:val="00D52FC4"/>
    <w:rsid w:val="00D530CE"/>
    <w:rsid w:val="00D61193"/>
    <w:rsid w:val="00D67376"/>
    <w:rsid w:val="00D701F0"/>
    <w:rsid w:val="00D70D3D"/>
    <w:rsid w:val="00D7171A"/>
    <w:rsid w:val="00D7431B"/>
    <w:rsid w:val="00D805FE"/>
    <w:rsid w:val="00D82FE8"/>
    <w:rsid w:val="00DA004B"/>
    <w:rsid w:val="00DB3B4E"/>
    <w:rsid w:val="00DB3BFD"/>
    <w:rsid w:val="00DB59F9"/>
    <w:rsid w:val="00DC02E9"/>
    <w:rsid w:val="00DC2391"/>
    <w:rsid w:val="00DC6E10"/>
    <w:rsid w:val="00DD0F58"/>
    <w:rsid w:val="00DD2692"/>
    <w:rsid w:val="00DD41EB"/>
    <w:rsid w:val="00DE7C7D"/>
    <w:rsid w:val="00DF210D"/>
    <w:rsid w:val="00E000AF"/>
    <w:rsid w:val="00E10E33"/>
    <w:rsid w:val="00E122A7"/>
    <w:rsid w:val="00E21596"/>
    <w:rsid w:val="00E21A2E"/>
    <w:rsid w:val="00E22321"/>
    <w:rsid w:val="00E23EA7"/>
    <w:rsid w:val="00E25D99"/>
    <w:rsid w:val="00E2657A"/>
    <w:rsid w:val="00E27EA5"/>
    <w:rsid w:val="00E30D10"/>
    <w:rsid w:val="00E3115E"/>
    <w:rsid w:val="00E318D3"/>
    <w:rsid w:val="00E4125C"/>
    <w:rsid w:val="00E42E01"/>
    <w:rsid w:val="00E432C5"/>
    <w:rsid w:val="00E44160"/>
    <w:rsid w:val="00E47CC2"/>
    <w:rsid w:val="00E50C33"/>
    <w:rsid w:val="00E517B0"/>
    <w:rsid w:val="00E55760"/>
    <w:rsid w:val="00E5631F"/>
    <w:rsid w:val="00E57315"/>
    <w:rsid w:val="00E574C1"/>
    <w:rsid w:val="00E606C3"/>
    <w:rsid w:val="00E64728"/>
    <w:rsid w:val="00E67701"/>
    <w:rsid w:val="00E73914"/>
    <w:rsid w:val="00E80D7C"/>
    <w:rsid w:val="00E83632"/>
    <w:rsid w:val="00E90639"/>
    <w:rsid w:val="00E9183E"/>
    <w:rsid w:val="00E91941"/>
    <w:rsid w:val="00E91A0C"/>
    <w:rsid w:val="00EB16C8"/>
    <w:rsid w:val="00EB39A7"/>
    <w:rsid w:val="00EB4227"/>
    <w:rsid w:val="00EB5643"/>
    <w:rsid w:val="00EB7671"/>
    <w:rsid w:val="00EC05C1"/>
    <w:rsid w:val="00EC0C03"/>
    <w:rsid w:val="00EC2EFB"/>
    <w:rsid w:val="00ED2FAD"/>
    <w:rsid w:val="00EE25A2"/>
    <w:rsid w:val="00EE26D2"/>
    <w:rsid w:val="00EE4E41"/>
    <w:rsid w:val="00EF2286"/>
    <w:rsid w:val="00F00A66"/>
    <w:rsid w:val="00F00D37"/>
    <w:rsid w:val="00F01755"/>
    <w:rsid w:val="00F130ED"/>
    <w:rsid w:val="00F153F8"/>
    <w:rsid w:val="00F3402A"/>
    <w:rsid w:val="00F34E9B"/>
    <w:rsid w:val="00F40D40"/>
    <w:rsid w:val="00F479BA"/>
    <w:rsid w:val="00F51779"/>
    <w:rsid w:val="00F56C82"/>
    <w:rsid w:val="00F56DD5"/>
    <w:rsid w:val="00F62417"/>
    <w:rsid w:val="00F6443C"/>
    <w:rsid w:val="00F6480D"/>
    <w:rsid w:val="00F669A4"/>
    <w:rsid w:val="00F74BB2"/>
    <w:rsid w:val="00F76790"/>
    <w:rsid w:val="00F770AB"/>
    <w:rsid w:val="00F857E6"/>
    <w:rsid w:val="00F85A93"/>
    <w:rsid w:val="00F90444"/>
    <w:rsid w:val="00F906CB"/>
    <w:rsid w:val="00F9272B"/>
    <w:rsid w:val="00F96795"/>
    <w:rsid w:val="00FA28ED"/>
    <w:rsid w:val="00FB74BA"/>
    <w:rsid w:val="00FC1AB9"/>
    <w:rsid w:val="00FC3250"/>
    <w:rsid w:val="00FC71F5"/>
    <w:rsid w:val="00FD7543"/>
    <w:rsid w:val="00FE3165"/>
    <w:rsid w:val="00FE4145"/>
    <w:rsid w:val="00FE5C5E"/>
    <w:rsid w:val="00FF1D68"/>
    <w:rsid w:val="00FF2CFF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CBF4330-18B7-4F7F-A66D-A1E21292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A97"/>
    <w:pPr>
      <w:widowControl w:val="0"/>
    </w:pPr>
    <w:rPr>
      <w:noProof/>
      <w:snapToGrid w:val="0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u w:val="single"/>
    </w:rPr>
  </w:style>
  <w:style w:type="paragraph" w:styleId="3">
    <w:name w:val="heading 3"/>
    <w:basedOn w:val="a"/>
    <w:next w:val="a0"/>
    <w:qFormat/>
    <w:pPr>
      <w:keepNext/>
      <w:snapToGrid w:val="0"/>
      <w:jc w:val="both"/>
      <w:outlineLvl w:val="2"/>
    </w:pPr>
    <w:rPr>
      <w:i/>
      <w:snapToGrid/>
      <w:kern w:val="2"/>
      <w:sz w:val="18"/>
    </w:rPr>
  </w:style>
  <w:style w:type="paragraph" w:styleId="4">
    <w:name w:val="heading 4"/>
    <w:basedOn w:val="a"/>
    <w:next w:val="a"/>
    <w:qFormat/>
    <w:pPr>
      <w:keepNext/>
      <w:ind w:left="-120"/>
      <w:jc w:val="center"/>
      <w:outlineLvl w:val="3"/>
    </w:pPr>
    <w:rPr>
      <w:u w:val="single"/>
    </w:rPr>
  </w:style>
  <w:style w:type="paragraph" w:styleId="5">
    <w:name w:val="heading 5"/>
    <w:basedOn w:val="a"/>
    <w:next w:val="a0"/>
    <w:qFormat/>
    <w:pPr>
      <w:keepNext/>
      <w:snapToGrid w:val="0"/>
      <w:jc w:val="right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Body Text"/>
    <w:basedOn w:val="a"/>
    <w:link w:val="a5"/>
    <w:semiHidden/>
    <w:pPr>
      <w:snapToGrid w:val="0"/>
      <w:spacing w:before="32" w:after="32"/>
    </w:pPr>
    <w:rPr>
      <w:u w:val="single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 Indent"/>
    <w:basedOn w:val="a"/>
    <w:semiHidden/>
    <w:pPr>
      <w:ind w:left="1200" w:hanging="600"/>
    </w:pPr>
  </w:style>
  <w:style w:type="paragraph" w:styleId="ab">
    <w:name w:val="caption"/>
    <w:basedOn w:val="a"/>
    <w:next w:val="a"/>
    <w:qFormat/>
    <w:pPr>
      <w:jc w:val="both"/>
    </w:pPr>
    <w:rPr>
      <w:i/>
      <w:snapToGrid/>
      <w:kern w:val="2"/>
      <w:sz w:val="18"/>
    </w:rPr>
  </w:style>
  <w:style w:type="paragraph" w:styleId="ac">
    <w:name w:val="Title"/>
    <w:basedOn w:val="a"/>
    <w:qFormat/>
    <w:pPr>
      <w:tabs>
        <w:tab w:val="left" w:pos="12960"/>
      </w:tabs>
      <w:snapToGrid w:val="0"/>
      <w:jc w:val="center"/>
    </w:pPr>
    <w:rPr>
      <w:snapToGrid/>
      <w:kern w:val="2"/>
      <w:u w:val="single"/>
    </w:rPr>
  </w:style>
  <w:style w:type="character" w:styleId="ad">
    <w:name w:val="annotation reference"/>
    <w:uiPriority w:val="99"/>
    <w:semiHidden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</w:style>
  <w:style w:type="paragraph" w:styleId="20">
    <w:name w:val="Body Text Indent 2"/>
    <w:basedOn w:val="a"/>
    <w:semiHidden/>
    <w:pPr>
      <w:ind w:left="1200" w:hanging="600"/>
      <w:jc w:val="both"/>
    </w:pPr>
  </w:style>
  <w:style w:type="paragraph" w:styleId="30">
    <w:name w:val="Body Text Indent 3"/>
    <w:basedOn w:val="a"/>
    <w:semiHidden/>
    <w:pPr>
      <w:ind w:left="480" w:hangingChars="200" w:hanging="480"/>
      <w:jc w:val="both"/>
    </w:pPr>
  </w:style>
  <w:style w:type="character" w:customStyle="1" w:styleId="a7">
    <w:name w:val="頁首 字元"/>
    <w:link w:val="a6"/>
    <w:uiPriority w:val="99"/>
    <w:rsid w:val="009F5733"/>
    <w:rPr>
      <w:snapToGrid w:val="0"/>
    </w:rPr>
  </w:style>
  <w:style w:type="paragraph" w:styleId="af0">
    <w:name w:val="Balloon Text"/>
    <w:basedOn w:val="a"/>
    <w:link w:val="af1"/>
    <w:uiPriority w:val="99"/>
    <w:semiHidden/>
    <w:unhideWhenUsed/>
    <w:rsid w:val="00A932C9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A932C9"/>
    <w:rPr>
      <w:rFonts w:ascii="Calibri Light" w:eastAsia="新細明體" w:hAnsi="Calibri Light" w:cs="Times New Roman"/>
      <w:snapToGrid w:val="0"/>
      <w:sz w:val="18"/>
      <w:szCs w:val="18"/>
    </w:rPr>
  </w:style>
  <w:style w:type="table" w:styleId="af2">
    <w:name w:val="Table Grid"/>
    <w:basedOn w:val="a2"/>
    <w:uiPriority w:val="59"/>
    <w:rsid w:val="0096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186337"/>
    <w:pPr>
      <w:spacing w:after="120" w:line="480" w:lineRule="auto"/>
    </w:pPr>
  </w:style>
  <w:style w:type="character" w:customStyle="1" w:styleId="22">
    <w:name w:val="本文 2 字元"/>
    <w:link w:val="21"/>
    <w:uiPriority w:val="99"/>
    <w:semiHidden/>
    <w:rsid w:val="00186337"/>
    <w:rPr>
      <w:snapToGrid w:val="0"/>
      <w:sz w:val="24"/>
    </w:rPr>
  </w:style>
  <w:style w:type="paragraph" w:styleId="af3">
    <w:name w:val="Block Text"/>
    <w:basedOn w:val="a"/>
    <w:semiHidden/>
    <w:rsid w:val="00941117"/>
    <w:pPr>
      <w:tabs>
        <w:tab w:val="left" w:pos="480"/>
      </w:tabs>
      <w:spacing w:line="280" w:lineRule="exact"/>
      <w:ind w:left="480" w:right="92" w:hanging="480"/>
      <w:jc w:val="both"/>
    </w:pPr>
    <w:rPr>
      <w:snapToGrid/>
      <w:kern w:val="2"/>
    </w:rPr>
  </w:style>
  <w:style w:type="character" w:customStyle="1" w:styleId="a9">
    <w:name w:val="頁尾 字元"/>
    <w:link w:val="a8"/>
    <w:uiPriority w:val="99"/>
    <w:rsid w:val="008C3D91"/>
    <w:rPr>
      <w:noProof/>
      <w:snapToGrid w:val="0"/>
    </w:rPr>
  </w:style>
  <w:style w:type="paragraph" w:customStyle="1" w:styleId="TableParagraph">
    <w:name w:val="Table Paragraph"/>
    <w:basedOn w:val="a"/>
    <w:uiPriority w:val="1"/>
    <w:qFormat/>
    <w:rsid w:val="00C73397"/>
    <w:pPr>
      <w:autoSpaceDE w:val="0"/>
      <w:autoSpaceDN w:val="0"/>
    </w:pPr>
    <w:rPr>
      <w:rFonts w:eastAsia="Times New Roman"/>
      <w:noProof w:val="0"/>
      <w:snapToGrid/>
      <w:sz w:val="22"/>
      <w:szCs w:val="22"/>
      <w:lang w:eastAsia="en-US" w:bidi="en-US"/>
    </w:rPr>
  </w:style>
  <w:style w:type="paragraph" w:styleId="af4">
    <w:name w:val="Revision"/>
    <w:hidden/>
    <w:uiPriority w:val="99"/>
    <w:semiHidden/>
    <w:rsid w:val="005126DE"/>
    <w:rPr>
      <w:noProof/>
      <w:snapToGrid w:val="0"/>
      <w:sz w:val="24"/>
    </w:r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785CDF"/>
    <w:rPr>
      <w:b/>
      <w:bCs/>
      <w:sz w:val="20"/>
    </w:rPr>
  </w:style>
  <w:style w:type="character" w:customStyle="1" w:styleId="af">
    <w:name w:val="註解文字 字元"/>
    <w:basedOn w:val="a1"/>
    <w:link w:val="ae"/>
    <w:uiPriority w:val="99"/>
    <w:semiHidden/>
    <w:rsid w:val="00785CDF"/>
    <w:rPr>
      <w:noProof/>
      <w:snapToGrid w:val="0"/>
      <w:sz w:val="24"/>
    </w:rPr>
  </w:style>
  <w:style w:type="character" w:customStyle="1" w:styleId="af6">
    <w:name w:val="註解主旨 字元"/>
    <w:basedOn w:val="af"/>
    <w:link w:val="af5"/>
    <w:uiPriority w:val="99"/>
    <w:semiHidden/>
    <w:rsid w:val="00785CDF"/>
    <w:rPr>
      <w:b/>
      <w:bCs/>
      <w:noProof/>
      <w:snapToGrid w:val="0"/>
      <w:sz w:val="24"/>
    </w:rPr>
  </w:style>
  <w:style w:type="character" w:customStyle="1" w:styleId="a5">
    <w:name w:val="本文 字元"/>
    <w:link w:val="a4"/>
    <w:semiHidden/>
    <w:rsid w:val="00B70FF2"/>
    <w:rPr>
      <w:noProof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d305b-69f6-47d4-91d9-da61cccdd9b9" xsi:nil="true"/>
    <lcf76f155ced4ddcb4097134ff3c332f xmlns="bbab4bd0-ae8c-40a0-8197-733537f1fb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9057851594F46B768FB61E63A4423" ma:contentTypeVersion="14" ma:contentTypeDescription="Create a new document." ma:contentTypeScope="" ma:versionID="cf6c35f71b378bdf009d0ec4bac762b8">
  <xsd:schema xmlns:xsd="http://www.w3.org/2001/XMLSchema" xmlns:xs="http://www.w3.org/2001/XMLSchema" xmlns:p="http://schemas.microsoft.com/office/2006/metadata/properties" xmlns:ns2="bbab4bd0-ae8c-40a0-8197-733537f1fbd7" xmlns:ns3="9efd305b-69f6-47d4-91d9-da61cccdd9b9" targetNamespace="http://schemas.microsoft.com/office/2006/metadata/properties" ma:root="true" ma:fieldsID="4d9bc4a6d9573ff9c437fa935792842e" ns2:_="" ns3:_="">
    <xsd:import namespace="bbab4bd0-ae8c-40a0-8197-733537f1fbd7"/>
    <xsd:import namespace="9efd305b-69f6-47d4-91d9-da61cccd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4bd0-ae8c-40a0-8197-733537f1f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15b6675-b7be-4882-aaf2-2887af8eb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305b-69f6-47d4-91d9-da61cccd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f0e8e44-8df1-418e-991f-f20c998553f9}" ma:internalName="TaxCatchAll" ma:showField="CatchAllData" ma:web="9efd305b-69f6-47d4-91d9-da61cccdd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3D39-3E16-4DD3-AA8B-27DE70A158EC}">
  <ds:schemaRefs>
    <ds:schemaRef ds:uri="bbab4bd0-ae8c-40a0-8197-733537f1fbd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efd305b-69f6-47d4-91d9-da61cccdd9b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C04AC3-15FD-4F04-8730-C0EE35185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b4bd0-ae8c-40a0-8197-733537f1fbd7"/>
    <ds:schemaRef ds:uri="9efd305b-69f6-47d4-91d9-da61cccd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08FBD-9F2B-4281-9F44-E1F4F1A761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8172C-4CF5-4110-B5E0-F3E2BD84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s93</vt:lpstr>
    </vt:vector>
  </TitlesOfParts>
  <Company>HKSAR GOVERNMENT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s93</dc:title>
  <dc:subject/>
  <dc:creator>HKSAR GOVERNMENT</dc:creator>
  <cp:keywords/>
  <cp:lastModifiedBy>Woo Miu Sze Doris</cp:lastModifiedBy>
  <cp:revision>2</cp:revision>
  <cp:lastPrinted>2025-06-30T03:19:00Z</cp:lastPrinted>
  <dcterms:created xsi:type="dcterms:W3CDTF">2025-07-11T03:20:00Z</dcterms:created>
  <dcterms:modified xsi:type="dcterms:W3CDTF">2025-07-11T03:20:00Z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259bd435f2ef99dbb869fe9ea19ba552ef054d9653da8f8b61377f871d670468</vt:lpwstr>
  </property>
  <property fmtid="{D5CDD505-2E9C-101B-9397-08002B2CF9AE}" pid="3" name="ContentTypeId">
    <vt:lpwstr>0x0101000CA9057851594F46B768FB61E63A4423</vt:lpwstr>
  </property>
</Properties>
</file>